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445C" w14:textId="77777777" w:rsidR="00E51044" w:rsidRDefault="00E51044">
      <w:pPr>
        <w:rPr>
          <w:rFonts w:hint="eastAsia"/>
        </w:rPr>
      </w:pPr>
    </w:p>
    <w:p w14:paraId="5B2F8484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举的拼音u 的两点要加吗</w:t>
      </w:r>
    </w:p>
    <w:p w14:paraId="7A4BF4C6" w14:textId="77777777" w:rsidR="00E51044" w:rsidRDefault="00E51044">
      <w:pPr>
        <w:rPr>
          <w:rFonts w:hint="eastAsia"/>
        </w:rPr>
      </w:pPr>
    </w:p>
    <w:p w14:paraId="706BA1EE" w14:textId="77777777" w:rsidR="00E51044" w:rsidRDefault="00E51044">
      <w:pPr>
        <w:rPr>
          <w:rFonts w:hint="eastAsia"/>
        </w:rPr>
      </w:pPr>
    </w:p>
    <w:p w14:paraId="0A2747DB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在汉语拼音系统中，对于某些元音字母上是否需要添加变音符号的问题，常常引起学习者的困惑。尤其是“ü”这个特殊元音，它与英文字母“u”的发音不同，在汉语拼音里代表的是一个圆唇不圆唇化的前高元音。当“ü”作为单独的韵母出现时，比如在词语“鱼”（yú）或“女”（nǚ）中，它的上面确实带有两个点。</w:t>
      </w:r>
    </w:p>
    <w:p w14:paraId="2F352852" w14:textId="77777777" w:rsidR="00E51044" w:rsidRDefault="00E51044">
      <w:pPr>
        <w:rPr>
          <w:rFonts w:hint="eastAsia"/>
        </w:rPr>
      </w:pPr>
    </w:p>
    <w:p w14:paraId="52F9F0F9" w14:textId="77777777" w:rsidR="00E51044" w:rsidRDefault="00E51044">
      <w:pPr>
        <w:rPr>
          <w:rFonts w:hint="eastAsia"/>
        </w:rPr>
      </w:pPr>
    </w:p>
    <w:p w14:paraId="2D5C4BDE" w14:textId="77777777" w:rsidR="00E51044" w:rsidRDefault="00E51044">
      <w:pPr>
        <w:rPr>
          <w:rFonts w:hint="eastAsia"/>
        </w:rPr>
      </w:pPr>
    </w:p>
    <w:p w14:paraId="04A6CA13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拼音规则中的例外情况</w:t>
      </w:r>
    </w:p>
    <w:p w14:paraId="3F9CC588" w14:textId="77777777" w:rsidR="00E51044" w:rsidRDefault="00E51044">
      <w:pPr>
        <w:rPr>
          <w:rFonts w:hint="eastAsia"/>
        </w:rPr>
      </w:pPr>
    </w:p>
    <w:p w14:paraId="0CC63D57" w14:textId="77777777" w:rsidR="00E51044" w:rsidRDefault="00E51044">
      <w:pPr>
        <w:rPr>
          <w:rFonts w:hint="eastAsia"/>
        </w:rPr>
      </w:pPr>
    </w:p>
    <w:p w14:paraId="55F22D4F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然而，并不是所有情况下“ü”都会保持其原始形态。根据汉语拼音正词法的基本规则，当“ü”与声母j、q、x相拼的时候，上面的两点是可以省略的。这是因为这三个声母后面只能跟“ü”，而不会跟其他元音字母组合，因此即使没有了两点，也不会造成混淆。例如，“居”（jū）、“去”（qù）、“需”（xū），这些字的拼音书写中，“ü”的两点都被省去了。</w:t>
      </w:r>
    </w:p>
    <w:p w14:paraId="794C85A2" w14:textId="77777777" w:rsidR="00E51044" w:rsidRDefault="00E51044">
      <w:pPr>
        <w:rPr>
          <w:rFonts w:hint="eastAsia"/>
        </w:rPr>
      </w:pPr>
    </w:p>
    <w:p w14:paraId="76FBBC4F" w14:textId="77777777" w:rsidR="00E51044" w:rsidRDefault="00E51044">
      <w:pPr>
        <w:rPr>
          <w:rFonts w:hint="eastAsia"/>
        </w:rPr>
      </w:pPr>
    </w:p>
    <w:p w14:paraId="2BB0F226" w14:textId="77777777" w:rsidR="00E51044" w:rsidRDefault="00E51044">
      <w:pPr>
        <w:rPr>
          <w:rFonts w:hint="eastAsia"/>
        </w:rPr>
      </w:pPr>
    </w:p>
    <w:p w14:paraId="2C47D8B7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关于“举”的具体分析</w:t>
      </w:r>
    </w:p>
    <w:p w14:paraId="67CE9AAD" w14:textId="77777777" w:rsidR="00E51044" w:rsidRDefault="00E51044">
      <w:pPr>
        <w:rPr>
          <w:rFonts w:hint="eastAsia"/>
        </w:rPr>
      </w:pPr>
    </w:p>
    <w:p w14:paraId="2DEAEBAA" w14:textId="77777777" w:rsidR="00E51044" w:rsidRDefault="00E51044">
      <w:pPr>
        <w:rPr>
          <w:rFonts w:hint="eastAsia"/>
        </w:rPr>
      </w:pPr>
    </w:p>
    <w:p w14:paraId="77A74808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回到题目中的“举”字，它的拼音是“jǔ”。在这里，我们可以看到“ü”和声母“j”相结合，按照上述规则，“ü”的两点是可以被省略掉的。所以，在标准的汉语拼音表示方法中，“举”的拼音写作“ju”，而不是“jü”。这一简化不仅遵循了拼音规则，也方便了书写和记忆。</w:t>
      </w:r>
    </w:p>
    <w:p w14:paraId="32BBB068" w14:textId="77777777" w:rsidR="00E51044" w:rsidRDefault="00E51044">
      <w:pPr>
        <w:rPr>
          <w:rFonts w:hint="eastAsia"/>
        </w:rPr>
      </w:pPr>
    </w:p>
    <w:p w14:paraId="614EDECE" w14:textId="77777777" w:rsidR="00E51044" w:rsidRDefault="00E51044">
      <w:pPr>
        <w:rPr>
          <w:rFonts w:hint="eastAsia"/>
        </w:rPr>
      </w:pPr>
    </w:p>
    <w:p w14:paraId="3D751EA1" w14:textId="77777777" w:rsidR="00E51044" w:rsidRDefault="00E51044">
      <w:pPr>
        <w:rPr>
          <w:rFonts w:hint="eastAsia"/>
        </w:rPr>
      </w:pPr>
    </w:p>
    <w:p w14:paraId="0BF30865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教学与实践中的应用</w:t>
      </w:r>
    </w:p>
    <w:p w14:paraId="5B293AC0" w14:textId="77777777" w:rsidR="00E51044" w:rsidRDefault="00E51044">
      <w:pPr>
        <w:rPr>
          <w:rFonts w:hint="eastAsia"/>
        </w:rPr>
      </w:pPr>
    </w:p>
    <w:p w14:paraId="72DE3F10" w14:textId="77777777" w:rsidR="00E51044" w:rsidRDefault="00E51044">
      <w:pPr>
        <w:rPr>
          <w:rFonts w:hint="eastAsia"/>
        </w:rPr>
      </w:pPr>
    </w:p>
    <w:p w14:paraId="7EF14E71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在汉语教学实践中，教师通常会强调这些拼音规则，以帮助学生正确理解和使用汉语拼音。对于初学者来说，了解何时应该保留“ü”的两点，以及何时可以省略是非常重要的。这不仅有助于准确发音，还能提高阅读和书写能力。掌握这些细节也是对汉字文化的一种深入了解，因为每个细微之处背后都蕴含着丰富的语言逻辑和历史传承。</w:t>
      </w:r>
    </w:p>
    <w:p w14:paraId="6823DB76" w14:textId="77777777" w:rsidR="00E51044" w:rsidRDefault="00E51044">
      <w:pPr>
        <w:rPr>
          <w:rFonts w:hint="eastAsia"/>
        </w:rPr>
      </w:pPr>
    </w:p>
    <w:p w14:paraId="23E2B746" w14:textId="77777777" w:rsidR="00E51044" w:rsidRDefault="00E51044">
      <w:pPr>
        <w:rPr>
          <w:rFonts w:hint="eastAsia"/>
        </w:rPr>
      </w:pPr>
    </w:p>
    <w:p w14:paraId="7FA9DD78" w14:textId="77777777" w:rsidR="00E51044" w:rsidRDefault="00E51044">
      <w:pPr>
        <w:rPr>
          <w:rFonts w:hint="eastAsia"/>
        </w:rPr>
      </w:pPr>
    </w:p>
    <w:p w14:paraId="15A93E45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D6D6F" w14:textId="77777777" w:rsidR="00E51044" w:rsidRDefault="00E51044">
      <w:pPr>
        <w:rPr>
          <w:rFonts w:hint="eastAsia"/>
        </w:rPr>
      </w:pPr>
    </w:p>
    <w:p w14:paraId="28725630" w14:textId="77777777" w:rsidR="00E51044" w:rsidRDefault="00E51044">
      <w:pPr>
        <w:rPr>
          <w:rFonts w:hint="eastAsia"/>
        </w:rPr>
      </w:pPr>
    </w:p>
    <w:p w14:paraId="3B678679" w14:textId="77777777" w:rsidR="00E51044" w:rsidRDefault="00E51044">
      <w:pPr>
        <w:rPr>
          <w:rFonts w:hint="eastAsia"/>
        </w:rPr>
      </w:pPr>
      <w:r>
        <w:rPr>
          <w:rFonts w:hint="eastAsia"/>
        </w:rPr>
        <w:tab/>
        <w:t>“举”的拼音中“u”的两点不需要加上，这是由于汉语拼音规则所规定的特定条件所致。通过理解并运用这些规则，我们能够更加精准地表达汉语语音，同时也更好地体会到了汉语的魅力所在。希望以上内容可以帮助到正在学习汉语拼音的朋友，让大家在学习的过程中少走弯路。</w:t>
      </w:r>
    </w:p>
    <w:p w14:paraId="1C82B629" w14:textId="77777777" w:rsidR="00E51044" w:rsidRDefault="00E51044">
      <w:pPr>
        <w:rPr>
          <w:rFonts w:hint="eastAsia"/>
        </w:rPr>
      </w:pPr>
    </w:p>
    <w:p w14:paraId="6CFF09C8" w14:textId="77777777" w:rsidR="00E51044" w:rsidRDefault="00E51044">
      <w:pPr>
        <w:rPr>
          <w:rFonts w:hint="eastAsia"/>
        </w:rPr>
      </w:pPr>
    </w:p>
    <w:p w14:paraId="6C1E9977" w14:textId="77777777" w:rsidR="00E51044" w:rsidRDefault="00E51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47418" w14:textId="0F272762" w:rsidR="006D54D7" w:rsidRDefault="006D54D7"/>
    <w:sectPr w:rsidR="006D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D7"/>
    <w:rsid w:val="006D54D7"/>
    <w:rsid w:val="00DD5DF1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4FE5-61F9-4C5D-BFD5-2DA3295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